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5974" w14:textId="77777777" w:rsidR="00773D22" w:rsidRDefault="00787992" w:rsidP="00B75F4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7D95D6" wp14:editId="67E9FE91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1158240" cy="120396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FC08" w14:textId="77777777" w:rsidR="00A36E68" w:rsidRPr="00773D22" w:rsidRDefault="00A36E68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73D22">
                              <w:rPr>
                                <w:noProof/>
                                <w:color w:val="FFFFFF" w:themeColor="background1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3CC3FD4" wp14:editId="5DB999FB">
                                  <wp:extent cx="914400" cy="914400"/>
                                  <wp:effectExtent l="0" t="0" r="0" b="0"/>
                                  <wp:docPr id="11" name="Image 11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D95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85pt;margin-top:0;width:91.2pt;height:9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" filled="f" stroked="f">
                <v:textbox>
                  <w:txbxContent>
                    <w:p w14:paraId="7912FC08" w14:textId="77777777" w:rsidR="00A36E68" w:rsidRPr="00773D22" w:rsidRDefault="00A36E68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73D22">
                        <w:rPr>
                          <w:noProof/>
                          <w:color w:val="FFFFFF" w:themeColor="background1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3CC3FD4" wp14:editId="5DB999FB">
                            <wp:extent cx="914400" cy="914400"/>
                            <wp:effectExtent l="0" t="0" r="0" b="0"/>
                            <wp:docPr id="11" name="Image 11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D2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7F9FD" wp14:editId="769E154E">
                <wp:simplePos x="0" y="0"/>
                <wp:positionH relativeFrom="column">
                  <wp:posOffset>5013325</wp:posOffset>
                </wp:positionH>
                <wp:positionV relativeFrom="paragraph">
                  <wp:posOffset>0</wp:posOffset>
                </wp:positionV>
                <wp:extent cx="1356360" cy="9753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82FD" w14:textId="77777777" w:rsidR="00A36E68" w:rsidRDefault="00A36E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551697" wp14:editId="3F50619E">
                                  <wp:extent cx="1054274" cy="762000"/>
                                  <wp:effectExtent l="0" t="0" r="0" b="0"/>
                                  <wp:docPr id="8" name="Image 8" descr="C:\Users\kirua\AppData\Local\Microsoft\Windows\INetCache\Content.Word\Logo Villefranche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irua\AppData\Local\Microsoft\Windows\INetCache\Content.Word\Logo Villefranche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813" cy="768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F9FD" id="_x0000_s1027" type="#_x0000_t202" style="position:absolute;left:0;text-align:left;margin-left:394.75pt;margin-top:0;width:106.8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" stroked="f">
                <v:textbox>
                  <w:txbxContent>
                    <w:p w14:paraId="231882FD" w14:textId="77777777" w:rsidR="00A36E68" w:rsidRDefault="00A36E6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551697" wp14:editId="3F50619E">
                            <wp:extent cx="1054274" cy="762000"/>
                            <wp:effectExtent l="0" t="0" r="0" b="0"/>
                            <wp:docPr id="8" name="Image 8" descr="C:\Users\kirua\AppData\Local\Microsoft\Windows\INetCache\Content.Word\Logo Villefranche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irua\AppData\Local\Microsoft\Windows\INetCache\Content.Word\Logo Villefranche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813" cy="768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D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44C98" wp14:editId="1F1B356B">
                <wp:simplePos x="0" y="0"/>
                <wp:positionH relativeFrom="column">
                  <wp:posOffset>1066165</wp:posOffset>
                </wp:positionH>
                <wp:positionV relativeFrom="paragraph">
                  <wp:posOffset>-7620</wp:posOffset>
                </wp:positionV>
                <wp:extent cx="3886200" cy="1104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246137" w14:textId="77777777" w:rsidR="00A36E68" w:rsidRPr="00773D22" w:rsidRDefault="00A36E68" w:rsidP="00773D22">
                            <w:pPr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D22">
                              <w:rPr>
                                <w:b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Union Gymnique de Villefranche</w:t>
                            </w:r>
                          </w:p>
                          <w:p w14:paraId="22B24D7B" w14:textId="41204AA8" w:rsidR="00A36E68" w:rsidRPr="00773D22" w:rsidRDefault="00A36E68" w:rsidP="00773D22">
                            <w:pPr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D22">
                              <w:rPr>
                                <w:b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d’inscription 202</w:t>
                            </w:r>
                            <w:r w:rsidR="004450C5">
                              <w:rPr>
                                <w:b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73D22">
                              <w:rPr>
                                <w:b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4450C5">
                              <w:rPr>
                                <w:b/>
                                <w:noProof/>
                                <w:color w:val="70AD47" w:themeColor="accent6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4C98" id="Zone de texte 3" o:spid="_x0000_s1028" type="#_x0000_t202" style="position:absolute;left:0;text-align:left;margin-left:83.95pt;margin-top:-.6pt;width:306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" filled="f" stroked="f">
                <v:textbox>
                  <w:txbxContent>
                    <w:p w14:paraId="24246137" w14:textId="77777777" w:rsidR="00A36E68" w:rsidRPr="00773D22" w:rsidRDefault="00A36E68" w:rsidP="00773D22">
                      <w:pPr>
                        <w:jc w:val="center"/>
                        <w:rPr>
                          <w:b/>
                          <w:noProof/>
                          <w:color w:val="70AD47" w:themeColor="accent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3D22">
                        <w:rPr>
                          <w:b/>
                          <w:noProof/>
                          <w:color w:val="70AD47" w:themeColor="accent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Union Gymnique de Villefranche</w:t>
                      </w:r>
                    </w:p>
                    <w:p w14:paraId="22B24D7B" w14:textId="41204AA8" w:rsidR="00A36E68" w:rsidRPr="00773D22" w:rsidRDefault="00A36E68" w:rsidP="00773D22">
                      <w:pPr>
                        <w:jc w:val="center"/>
                        <w:rPr>
                          <w:b/>
                          <w:noProof/>
                          <w:color w:val="70AD47" w:themeColor="accent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3D22">
                        <w:rPr>
                          <w:b/>
                          <w:noProof/>
                          <w:color w:val="70AD47" w:themeColor="accent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d’inscription 202</w:t>
                      </w:r>
                      <w:r w:rsidR="004450C5">
                        <w:rPr>
                          <w:b/>
                          <w:noProof/>
                          <w:color w:val="70AD47" w:themeColor="accent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73D22">
                        <w:rPr>
                          <w:b/>
                          <w:noProof/>
                          <w:color w:val="70AD47" w:themeColor="accent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4450C5">
                        <w:rPr>
                          <w:b/>
                          <w:noProof/>
                          <w:color w:val="70AD47" w:themeColor="accent6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A8EB087" w14:textId="77777777" w:rsidR="00773D22" w:rsidRDefault="00773D22" w:rsidP="00B75F4A">
      <w:pPr>
        <w:jc w:val="center"/>
      </w:pPr>
    </w:p>
    <w:p w14:paraId="3F16E869" w14:textId="77777777" w:rsidR="00773D22" w:rsidRDefault="00773D22" w:rsidP="00B75F4A">
      <w:pPr>
        <w:jc w:val="center"/>
      </w:pPr>
    </w:p>
    <w:p w14:paraId="6CDED4EA" w14:textId="77777777" w:rsidR="00773D22" w:rsidRDefault="00773D22" w:rsidP="00B75F4A">
      <w:pPr>
        <w:jc w:val="center"/>
      </w:pPr>
    </w:p>
    <w:p w14:paraId="3B9B0DDE" w14:textId="1CD46CCF" w:rsidR="00773D22" w:rsidRDefault="00773D22" w:rsidP="00B75F4A">
      <w:pPr>
        <w:jc w:val="center"/>
      </w:pPr>
    </w:p>
    <w:p w14:paraId="1C5EFAB6" w14:textId="77777777" w:rsidR="005B09D6" w:rsidRDefault="005B09D6" w:rsidP="00B75F4A">
      <w:pPr>
        <w:jc w:val="center"/>
      </w:pPr>
    </w:p>
    <w:p w14:paraId="466FD70A" w14:textId="77777777" w:rsidR="00DD3B3B" w:rsidRPr="00DD3B3B" w:rsidRDefault="00773D22" w:rsidP="00B75F4A">
      <w:pPr>
        <w:jc w:val="center"/>
        <w:rPr>
          <w:color w:val="FF0000"/>
          <w:sz w:val="32"/>
          <w:szCs w:val="32"/>
        </w:rPr>
      </w:pPr>
      <w:r w:rsidRPr="00DD3B3B">
        <w:rPr>
          <w:color w:val="FF0000"/>
          <w:sz w:val="32"/>
          <w:szCs w:val="32"/>
        </w:rPr>
        <w:t xml:space="preserve">Toutes les pièces suivantes devront être remplies et complétées pour valider </w:t>
      </w:r>
      <w:r w:rsidR="00DD3B3B" w:rsidRPr="00DD3B3B">
        <w:rPr>
          <w:color w:val="FF0000"/>
          <w:sz w:val="32"/>
          <w:szCs w:val="32"/>
        </w:rPr>
        <w:t>l’inscription.</w:t>
      </w:r>
    </w:p>
    <w:p w14:paraId="36B6AE5D" w14:textId="02C4C81D" w:rsidR="00787992" w:rsidRDefault="00DD3B3B" w:rsidP="00FE4FD3">
      <w:pPr>
        <w:jc w:val="center"/>
      </w:pPr>
      <w:r w:rsidRPr="00DD3B3B">
        <w:t>Un enfant ou un adulte dont le dossier ne serait pas validé ne sera</w:t>
      </w:r>
      <w:r>
        <w:t xml:space="preserve"> donc</w:t>
      </w:r>
      <w:r w:rsidRPr="00DD3B3B">
        <w:t xml:space="preserve"> pas autorisé à participer aux entrainements.</w:t>
      </w:r>
    </w:p>
    <w:p w14:paraId="523DADE7" w14:textId="77777777" w:rsidR="005B09D6" w:rsidRPr="00FE4FD3" w:rsidRDefault="005B09D6" w:rsidP="00FE4FD3">
      <w:pPr>
        <w:jc w:val="center"/>
      </w:pPr>
    </w:p>
    <w:tbl>
      <w:tblPr>
        <w:tblStyle w:val="Grilledutableau"/>
        <w:tblW w:w="9696" w:type="dxa"/>
        <w:tblLook w:val="04A0" w:firstRow="1" w:lastRow="0" w:firstColumn="1" w:lastColumn="0" w:noHBand="0" w:noVBand="1"/>
      </w:tblPr>
      <w:tblGrid>
        <w:gridCol w:w="719"/>
        <w:gridCol w:w="7923"/>
        <w:gridCol w:w="1054"/>
      </w:tblGrid>
      <w:tr w:rsidR="00DD3B3B" w:rsidRPr="00DD3B3B" w14:paraId="5F45D13A" w14:textId="77777777" w:rsidTr="00DD3B3B">
        <w:trPr>
          <w:trHeight w:val="461"/>
        </w:trPr>
        <w:tc>
          <w:tcPr>
            <w:tcW w:w="719" w:type="dxa"/>
            <w:vAlign w:val="center"/>
          </w:tcPr>
          <w:p w14:paraId="194C0266" w14:textId="77777777" w:rsidR="00DD3B3B" w:rsidRPr="00DD3B3B" w:rsidRDefault="00DD3B3B" w:rsidP="00B75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3B3B">
              <w:rPr>
                <w:b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7923" w:type="dxa"/>
            <w:vAlign w:val="center"/>
          </w:tcPr>
          <w:p w14:paraId="1404CA04" w14:textId="3A400BF2" w:rsidR="00DD3B3B" w:rsidRPr="004450C5" w:rsidRDefault="004450C5" w:rsidP="004450C5">
            <w:pPr>
              <w:jc w:val="center"/>
              <w:rPr>
                <w:b/>
                <w:sz w:val="28"/>
                <w:szCs w:val="28"/>
              </w:rPr>
            </w:pPr>
            <w:r w:rsidRPr="00A36E68">
              <w:rPr>
                <w:b/>
                <w:sz w:val="28"/>
                <w:szCs w:val="28"/>
              </w:rPr>
              <w:t>Documents à fournir :</w:t>
            </w:r>
          </w:p>
        </w:tc>
        <w:tc>
          <w:tcPr>
            <w:tcW w:w="1054" w:type="dxa"/>
            <w:vAlign w:val="center"/>
          </w:tcPr>
          <w:p w14:paraId="16C6AF75" w14:textId="77777777" w:rsidR="00DD3B3B" w:rsidRPr="00DD3B3B" w:rsidRDefault="00DD3B3B" w:rsidP="00B75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3B3B">
              <w:rPr>
                <w:b/>
                <w:color w:val="000000" w:themeColor="text1"/>
                <w:sz w:val="28"/>
                <w:szCs w:val="28"/>
              </w:rPr>
              <w:t>Etat</w:t>
            </w:r>
          </w:p>
        </w:tc>
      </w:tr>
      <w:tr w:rsidR="00DD3B3B" w14:paraId="2A5283D6" w14:textId="77777777" w:rsidTr="00DD3B3B">
        <w:trPr>
          <w:trHeight w:val="461"/>
        </w:trPr>
        <w:tc>
          <w:tcPr>
            <w:tcW w:w="719" w:type="dxa"/>
            <w:vAlign w:val="center"/>
          </w:tcPr>
          <w:p w14:paraId="147880FB" w14:textId="77777777" w:rsidR="00DD3B3B" w:rsidRPr="00DD3B3B" w:rsidRDefault="00DD3B3B" w:rsidP="00B75F4A">
            <w:pPr>
              <w:jc w:val="center"/>
              <w:rPr>
                <w:b/>
                <w:color w:val="FF0000"/>
              </w:rPr>
            </w:pPr>
            <w:r w:rsidRPr="00DD3B3B">
              <w:rPr>
                <w:b/>
                <w:color w:val="FF0000"/>
              </w:rPr>
              <w:t>1</w:t>
            </w:r>
          </w:p>
        </w:tc>
        <w:tc>
          <w:tcPr>
            <w:tcW w:w="7923" w:type="dxa"/>
            <w:vAlign w:val="center"/>
          </w:tcPr>
          <w:p w14:paraId="6DF8C7AA" w14:textId="732B7253" w:rsidR="00DD3B3B" w:rsidRDefault="004450C5" w:rsidP="00B75F4A">
            <w:r>
              <w:t xml:space="preserve">1 </w:t>
            </w:r>
            <w:r w:rsidR="00146B8D">
              <w:t>Fiche</w:t>
            </w:r>
            <w:r>
              <w:t xml:space="preserve"> d’inscription</w:t>
            </w:r>
            <w:r w:rsidR="00146B8D">
              <w:t xml:space="preserve"> (ci-jointe)</w:t>
            </w:r>
          </w:p>
        </w:tc>
        <w:tc>
          <w:tcPr>
            <w:tcW w:w="1054" w:type="dxa"/>
          </w:tcPr>
          <w:p w14:paraId="7C10C495" w14:textId="77777777" w:rsidR="00DD3B3B" w:rsidRDefault="00DD3B3B" w:rsidP="00B75F4A">
            <w:pPr>
              <w:jc w:val="center"/>
            </w:pPr>
          </w:p>
        </w:tc>
      </w:tr>
      <w:tr w:rsidR="00D62F48" w14:paraId="74D6CAAC" w14:textId="77777777" w:rsidTr="00DD3B3B">
        <w:trPr>
          <w:trHeight w:val="482"/>
        </w:trPr>
        <w:tc>
          <w:tcPr>
            <w:tcW w:w="719" w:type="dxa"/>
            <w:vAlign w:val="center"/>
          </w:tcPr>
          <w:p w14:paraId="7551C0AD" w14:textId="2BDC09BF" w:rsidR="00D62F48" w:rsidRPr="00DD3B3B" w:rsidRDefault="004450C5" w:rsidP="00B75F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923" w:type="dxa"/>
            <w:vAlign w:val="center"/>
          </w:tcPr>
          <w:p w14:paraId="5C59A22F" w14:textId="17059B89" w:rsidR="00D62F48" w:rsidRDefault="004450C5" w:rsidP="00B75F4A">
            <w:r>
              <w:t xml:space="preserve">1 </w:t>
            </w:r>
            <w:r w:rsidR="00D62F48">
              <w:t>Photo d’identité</w:t>
            </w:r>
            <w:r>
              <w:t xml:space="preserve"> </w:t>
            </w:r>
          </w:p>
        </w:tc>
        <w:tc>
          <w:tcPr>
            <w:tcW w:w="1054" w:type="dxa"/>
          </w:tcPr>
          <w:p w14:paraId="75AFD04B" w14:textId="77777777" w:rsidR="00D62F48" w:rsidRDefault="00D62F48" w:rsidP="00B75F4A">
            <w:pPr>
              <w:jc w:val="center"/>
            </w:pPr>
          </w:p>
        </w:tc>
      </w:tr>
      <w:tr w:rsidR="00DD3B3B" w14:paraId="1FDE181A" w14:textId="77777777" w:rsidTr="00DD3B3B">
        <w:trPr>
          <w:trHeight w:val="461"/>
        </w:trPr>
        <w:tc>
          <w:tcPr>
            <w:tcW w:w="719" w:type="dxa"/>
            <w:vAlign w:val="center"/>
          </w:tcPr>
          <w:p w14:paraId="6F2A2B62" w14:textId="3A790943" w:rsidR="00DD3B3B" w:rsidRPr="00DD3B3B" w:rsidRDefault="004450C5" w:rsidP="00B75F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923" w:type="dxa"/>
            <w:vAlign w:val="center"/>
          </w:tcPr>
          <w:p w14:paraId="3FCF3507" w14:textId="0A30EE6E" w:rsidR="00D62F48" w:rsidRDefault="004450C5" w:rsidP="00B75F4A">
            <w:r>
              <w:t xml:space="preserve">1 </w:t>
            </w:r>
            <w:r w:rsidR="00D62F48">
              <w:t>Certificat médical</w:t>
            </w:r>
            <w:r>
              <w:t xml:space="preserve"> </w:t>
            </w:r>
            <w:r w:rsidR="00C93705">
              <w:t>(sauf pour les réinscriptions)</w:t>
            </w:r>
          </w:p>
        </w:tc>
        <w:tc>
          <w:tcPr>
            <w:tcW w:w="1054" w:type="dxa"/>
          </w:tcPr>
          <w:p w14:paraId="0B323313" w14:textId="77777777" w:rsidR="00DD3B3B" w:rsidRDefault="00DD3B3B" w:rsidP="00B75F4A">
            <w:pPr>
              <w:jc w:val="center"/>
            </w:pPr>
          </w:p>
        </w:tc>
      </w:tr>
      <w:tr w:rsidR="00DD3B3B" w14:paraId="54A32823" w14:textId="77777777" w:rsidTr="00DD3B3B">
        <w:trPr>
          <w:trHeight w:val="461"/>
        </w:trPr>
        <w:tc>
          <w:tcPr>
            <w:tcW w:w="719" w:type="dxa"/>
            <w:vAlign w:val="center"/>
          </w:tcPr>
          <w:p w14:paraId="264F59C4" w14:textId="509101EC" w:rsidR="00DD3B3B" w:rsidRPr="00DD3B3B" w:rsidRDefault="004450C5" w:rsidP="00B75F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923" w:type="dxa"/>
            <w:vAlign w:val="center"/>
          </w:tcPr>
          <w:p w14:paraId="4D337025" w14:textId="77777777" w:rsidR="00DD3B3B" w:rsidRDefault="00B75F4A" w:rsidP="00B75F4A">
            <w:r>
              <w:t>Règlement de la cotisation</w:t>
            </w:r>
          </w:p>
        </w:tc>
        <w:tc>
          <w:tcPr>
            <w:tcW w:w="1054" w:type="dxa"/>
          </w:tcPr>
          <w:p w14:paraId="49622145" w14:textId="77777777" w:rsidR="00DD3B3B" w:rsidRDefault="00DD3B3B" w:rsidP="00B75F4A">
            <w:pPr>
              <w:jc w:val="center"/>
            </w:pPr>
          </w:p>
        </w:tc>
      </w:tr>
    </w:tbl>
    <w:p w14:paraId="71258E4D" w14:textId="2345634E" w:rsidR="00A36E68" w:rsidRDefault="00A36E68" w:rsidP="00C93705"/>
    <w:p w14:paraId="37FF7B1B" w14:textId="77777777" w:rsidR="005B09D6" w:rsidRDefault="005B09D6" w:rsidP="00C93705"/>
    <w:p w14:paraId="579AD82C" w14:textId="77777777" w:rsidR="00FE4FD3" w:rsidRPr="004A583F" w:rsidRDefault="00FE4FD3" w:rsidP="00FE4FD3">
      <w:pPr>
        <w:rPr>
          <w:b/>
          <w:i/>
          <w:u w:val="single"/>
        </w:rPr>
      </w:pPr>
      <w:r w:rsidRPr="004A583F">
        <w:rPr>
          <w:b/>
          <w:i/>
          <w:u w:val="single"/>
        </w:rPr>
        <w:t>Tarifs et cotisations annuels :</w:t>
      </w:r>
    </w:p>
    <w:p w14:paraId="6A63E2DA" w14:textId="77777777" w:rsidR="00FE4FD3" w:rsidRDefault="00FE4FD3" w:rsidP="00FE4FD3">
      <w:pPr>
        <w:pStyle w:val="Paragraphedeliste"/>
        <w:numPr>
          <w:ilvl w:val="0"/>
          <w:numId w:val="5"/>
        </w:numPr>
      </w:pPr>
      <w:r>
        <w:t xml:space="preserve">Eveil et Ecole de Gym : </w:t>
      </w:r>
      <w:r w:rsidRPr="004A583F">
        <w:rPr>
          <w:b/>
          <w:color w:val="FF0000"/>
        </w:rPr>
        <w:t>1</w:t>
      </w:r>
      <w:r>
        <w:rPr>
          <w:b/>
          <w:color w:val="FF0000"/>
        </w:rPr>
        <w:t>30</w:t>
      </w:r>
      <w:r w:rsidRPr="004A583F">
        <w:rPr>
          <w:b/>
          <w:color w:val="FF0000"/>
        </w:rPr>
        <w:t xml:space="preserve"> €</w:t>
      </w:r>
    </w:p>
    <w:p w14:paraId="1502C15B" w14:textId="77777777" w:rsidR="00FE4FD3" w:rsidRDefault="00FE4FD3" w:rsidP="00FE4FD3">
      <w:pPr>
        <w:pStyle w:val="Paragraphedeliste"/>
        <w:numPr>
          <w:ilvl w:val="0"/>
          <w:numId w:val="5"/>
        </w:numPr>
      </w:pPr>
      <w:r>
        <w:t xml:space="preserve">Gym de compétition : </w:t>
      </w:r>
      <w:r w:rsidRPr="004A583F">
        <w:rPr>
          <w:b/>
          <w:color w:val="FF0000"/>
        </w:rPr>
        <w:t>1</w:t>
      </w:r>
      <w:r>
        <w:rPr>
          <w:b/>
          <w:color w:val="FF0000"/>
        </w:rPr>
        <w:t>35</w:t>
      </w:r>
      <w:r w:rsidRPr="004A583F">
        <w:rPr>
          <w:b/>
          <w:color w:val="FF0000"/>
        </w:rPr>
        <w:t>€</w:t>
      </w:r>
    </w:p>
    <w:p w14:paraId="25C072B6" w14:textId="77777777" w:rsidR="00FE4FD3" w:rsidRDefault="00FE4FD3" w:rsidP="00FE4FD3">
      <w:pPr>
        <w:pStyle w:val="Paragraphedeliste"/>
        <w:numPr>
          <w:ilvl w:val="0"/>
          <w:numId w:val="5"/>
        </w:numPr>
      </w:pPr>
      <w:r>
        <w:t xml:space="preserve">Cours de maintien et Fitness : </w:t>
      </w:r>
      <w:r w:rsidRPr="004A583F">
        <w:rPr>
          <w:b/>
          <w:color w:val="FF0000"/>
        </w:rPr>
        <w:t>120 €</w:t>
      </w:r>
    </w:p>
    <w:p w14:paraId="62FD81DD" w14:textId="77777777" w:rsidR="00FE4FD3" w:rsidRDefault="00FE4FD3" w:rsidP="00FE4FD3">
      <w:r>
        <w:t xml:space="preserve">Une </w:t>
      </w:r>
      <w:r w:rsidRPr="004A583F">
        <w:rPr>
          <w:color w:val="FF0000"/>
        </w:rPr>
        <w:t xml:space="preserve">réduction de 10€ </w:t>
      </w:r>
      <w:r>
        <w:t>est appliquée à l’inscription du deuxième enfant.</w:t>
      </w:r>
    </w:p>
    <w:p w14:paraId="326BDBA5" w14:textId="77777777" w:rsidR="00FE4FD3" w:rsidRDefault="00FE4FD3" w:rsidP="00FE4FD3">
      <w:r>
        <w:t>Le prix de la cotisation inclus depuis cette année, le prix de la location.</w:t>
      </w:r>
    </w:p>
    <w:p w14:paraId="6ED6130B" w14:textId="77777777" w:rsidR="00FE4FD3" w:rsidRDefault="00FE4FD3" w:rsidP="00FE4FD3">
      <w:r>
        <w:t>Cependant, pour les enfants des groupes de compétition, une caution pour la tenue vous sera demandée.</w:t>
      </w:r>
    </w:p>
    <w:p w14:paraId="7FA407B0" w14:textId="016F8F5E" w:rsidR="00FE4FD3" w:rsidRDefault="00FE4FD3" w:rsidP="00C93705"/>
    <w:p w14:paraId="2FDBC2FF" w14:textId="77777777" w:rsidR="005B09D6" w:rsidRDefault="005B09D6" w:rsidP="00C93705"/>
    <w:p w14:paraId="089C8940" w14:textId="4FDC9282" w:rsidR="00146B8D" w:rsidRPr="005B09D6" w:rsidRDefault="005B09D6" w:rsidP="00C93705">
      <w:pPr>
        <w:rPr>
          <w:b/>
          <w:i/>
          <w:u w:val="single"/>
        </w:rPr>
      </w:pPr>
      <w:r w:rsidRPr="005B09D6">
        <w:rPr>
          <w:b/>
          <w:i/>
          <w:u w:val="single"/>
        </w:rPr>
        <w:t>Certificat médical</w:t>
      </w:r>
    </w:p>
    <w:p w14:paraId="2FF79FE1" w14:textId="77777777" w:rsidR="00146B8D" w:rsidRDefault="00146B8D" w:rsidP="00146B8D">
      <w:r>
        <w:t xml:space="preserve">Si votre enfant n’a pas été inscrit pour la saison 2021/2022, merci de nous faire parvenir un certificat médical valable de </w:t>
      </w:r>
      <w:r w:rsidRPr="00C93705">
        <w:rPr>
          <w:b/>
          <w:bCs/>
          <w:sz w:val="24"/>
          <w:szCs w:val="24"/>
        </w:rPr>
        <w:t>non contre-indication à la pratique de la gymnastique</w:t>
      </w:r>
      <w:r>
        <w:t>.</w:t>
      </w:r>
    </w:p>
    <w:p w14:paraId="49BD4AE9" w14:textId="77777777" w:rsidR="00146B8D" w:rsidRDefault="00146B8D" w:rsidP="00146B8D">
      <w:pPr>
        <w:rPr>
          <w:b/>
          <w:color w:val="385623" w:themeColor="accent6" w:themeShade="80"/>
          <w:sz w:val="24"/>
          <w:szCs w:val="24"/>
        </w:rPr>
      </w:pPr>
    </w:p>
    <w:p w14:paraId="7DEFB41E" w14:textId="77777777" w:rsidR="00146B8D" w:rsidRDefault="00146B8D" w:rsidP="00146B8D">
      <w:pPr>
        <w:rPr>
          <w:b/>
          <w:color w:val="385623" w:themeColor="accent6" w:themeShade="80"/>
          <w:sz w:val="24"/>
          <w:szCs w:val="24"/>
        </w:rPr>
      </w:pPr>
    </w:p>
    <w:p w14:paraId="1F4F457C" w14:textId="6FDDDD2E" w:rsidR="00146B8D" w:rsidRDefault="00146B8D" w:rsidP="00C93705"/>
    <w:p w14:paraId="01F7F6AC" w14:textId="20BEE0F4" w:rsidR="00146B8D" w:rsidRDefault="00146B8D" w:rsidP="00C93705"/>
    <w:p w14:paraId="55C8BA85" w14:textId="77777777" w:rsidR="00146B8D" w:rsidRDefault="00146B8D" w:rsidP="00C93705"/>
    <w:p w14:paraId="48D11097" w14:textId="77777777" w:rsidR="00B75F4A" w:rsidRPr="00E91401" w:rsidRDefault="00B75F4A" w:rsidP="00E91401">
      <w:pPr>
        <w:pStyle w:val="Paragraphedeliste"/>
        <w:numPr>
          <w:ilvl w:val="0"/>
          <w:numId w:val="1"/>
        </w:numPr>
        <w:jc w:val="center"/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1401"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de renseignements</w:t>
      </w:r>
    </w:p>
    <w:p w14:paraId="17764AFF" w14:textId="1E02E80F" w:rsidR="00B75F4A" w:rsidRDefault="00B75F4A" w:rsidP="00E16B74">
      <w:pPr>
        <w:jc w:val="center"/>
      </w:pPr>
      <w:r w:rsidRPr="00E16B74">
        <w:rPr>
          <w:color w:val="FF0000"/>
        </w:rPr>
        <w:t>Informations concernant le licencié</w:t>
      </w:r>
      <w:r>
        <w:t xml:space="preserve"> </w:t>
      </w:r>
    </w:p>
    <w:p w14:paraId="708D4689" w14:textId="77777777" w:rsidR="00146B8D" w:rsidRDefault="00146B8D" w:rsidP="00E16B74">
      <w:pPr>
        <w:jc w:val="center"/>
      </w:pPr>
    </w:p>
    <w:p w14:paraId="3027DFD2" w14:textId="46C8F79E" w:rsidR="00E16B74" w:rsidRPr="00E16B74" w:rsidRDefault="00B75F4A" w:rsidP="00B75F4A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NOM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04C24433" w14:textId="26D04769" w:rsidR="00B75F4A" w:rsidRPr="00E16B74" w:rsidRDefault="00B75F4A" w:rsidP="00B75F4A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Prénom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2BBF01E4" w14:textId="1F5046E9" w:rsidR="00B75F4A" w:rsidRPr="00E16B74" w:rsidRDefault="00B75F4A" w:rsidP="00B75F4A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Date de naissance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59B8457E" w14:textId="65BD2239" w:rsidR="00B75F4A" w:rsidRPr="00E16B74" w:rsidRDefault="00B75F4A" w:rsidP="00B75F4A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Lieu de naissance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0D4EDF6C" w14:textId="23D6CCC9" w:rsidR="00E16B74" w:rsidRPr="00E16B74" w:rsidRDefault="00B75F4A" w:rsidP="00B75F4A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Adresse postale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25DDF440" w14:textId="027AF9F7" w:rsidR="00B75F4A" w:rsidRPr="00E16B74" w:rsidRDefault="00B75F4A" w:rsidP="00B75F4A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Téléphone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4EEFEFB3" w14:textId="42D41C06" w:rsidR="00B75F4A" w:rsidRPr="00E16B74" w:rsidRDefault="00B75F4A" w:rsidP="00B75F4A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Adresse mail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386B5C38" w14:textId="77777777" w:rsidR="00146B8D" w:rsidRDefault="00146B8D" w:rsidP="00146B8D">
      <w:pPr>
        <w:jc w:val="center"/>
        <w:rPr>
          <w:color w:val="FF0000"/>
        </w:rPr>
      </w:pPr>
    </w:p>
    <w:p w14:paraId="798C47DE" w14:textId="09BDA564" w:rsidR="00E16B74" w:rsidRPr="00E16B74" w:rsidRDefault="00B75F4A" w:rsidP="00E16B74">
      <w:pPr>
        <w:jc w:val="center"/>
        <w:rPr>
          <w:color w:val="FF0000"/>
          <w:sz w:val="32"/>
          <w:szCs w:val="32"/>
        </w:rPr>
      </w:pPr>
      <w:r w:rsidRPr="00E16B74">
        <w:rPr>
          <w:color w:val="FF0000"/>
          <w:sz w:val="32"/>
          <w:szCs w:val="32"/>
        </w:rPr>
        <w:t>Responsable 1</w:t>
      </w:r>
    </w:p>
    <w:p w14:paraId="15ADFA59" w14:textId="5E43DADC" w:rsidR="00B75F4A" w:rsidRPr="00E16B74" w:rsidRDefault="00B75F4A" w:rsidP="00E16B74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NOM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4E69F4FC" w14:textId="6C30221B" w:rsidR="00B75F4A" w:rsidRPr="00E16B74" w:rsidRDefault="00E16B74" w:rsidP="00E16B74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Prénom : ……………………………………………</w:t>
      </w:r>
      <w:proofErr w:type="gramStart"/>
      <w:r>
        <w:rPr>
          <w:b/>
          <w:color w:val="385623" w:themeColor="accent6" w:themeShade="80"/>
          <w:sz w:val="24"/>
          <w:szCs w:val="24"/>
        </w:rPr>
        <w:t>…….</w:t>
      </w:r>
      <w:proofErr w:type="gramEnd"/>
      <w:r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5515F0AA" w14:textId="0D994D23" w:rsidR="00B75F4A" w:rsidRPr="00E16B74" w:rsidRDefault="00E16B74" w:rsidP="00B75F4A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Téléphone : ……………………………………………</w:t>
      </w:r>
      <w:proofErr w:type="gramStart"/>
      <w:r>
        <w:rPr>
          <w:b/>
          <w:color w:val="385623" w:themeColor="accent6" w:themeShade="80"/>
          <w:sz w:val="24"/>
          <w:szCs w:val="24"/>
        </w:rPr>
        <w:t>…….</w:t>
      </w:r>
      <w:proofErr w:type="gramEnd"/>
      <w:r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67F67C87" w14:textId="4D30FDC6" w:rsidR="0065038D" w:rsidRDefault="00B75F4A" w:rsidP="00B75F4A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Adresse mail :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11E245D0" w14:textId="77777777" w:rsidR="00146B8D" w:rsidRPr="00E16B74" w:rsidRDefault="00146B8D" w:rsidP="00B75F4A">
      <w:pPr>
        <w:rPr>
          <w:b/>
          <w:color w:val="385623" w:themeColor="accent6" w:themeShade="80"/>
          <w:sz w:val="24"/>
          <w:szCs w:val="24"/>
        </w:rPr>
      </w:pPr>
    </w:p>
    <w:p w14:paraId="0888E35D" w14:textId="77777777" w:rsidR="00E16B74" w:rsidRPr="00E16B74" w:rsidRDefault="00E16B74" w:rsidP="00E16B7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Responsable 2</w:t>
      </w:r>
    </w:p>
    <w:p w14:paraId="06870C8E" w14:textId="6B846866" w:rsidR="00E16B74" w:rsidRPr="00E16B74" w:rsidRDefault="00E16B74" w:rsidP="00E16B74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NOM : </w:t>
      </w:r>
      <w:r>
        <w:rPr>
          <w:b/>
          <w:color w:val="385623" w:themeColor="accent6" w:themeShade="80"/>
          <w:sz w:val="24"/>
          <w:szCs w:val="24"/>
        </w:rPr>
        <w:t>……………………………………………</w:t>
      </w:r>
      <w:proofErr w:type="gramStart"/>
      <w:r>
        <w:rPr>
          <w:b/>
          <w:color w:val="385623" w:themeColor="accent6" w:themeShade="80"/>
          <w:sz w:val="24"/>
          <w:szCs w:val="24"/>
        </w:rPr>
        <w:t>…….</w:t>
      </w:r>
      <w:proofErr w:type="gramEnd"/>
      <w:r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05F945AF" w14:textId="51A5F83B" w:rsidR="00E16B74" w:rsidRPr="00E16B74" w:rsidRDefault="00E16B74" w:rsidP="00E16B74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Prénom : ……………………………………………</w:t>
      </w:r>
      <w:proofErr w:type="gramStart"/>
      <w:r>
        <w:rPr>
          <w:b/>
          <w:color w:val="385623" w:themeColor="accent6" w:themeShade="80"/>
          <w:sz w:val="24"/>
          <w:szCs w:val="24"/>
        </w:rPr>
        <w:t>…….</w:t>
      </w:r>
      <w:proofErr w:type="gramEnd"/>
      <w:r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7100C1CD" w14:textId="6730CDEB" w:rsidR="00E16B74" w:rsidRPr="00E16B74" w:rsidRDefault="00E16B74" w:rsidP="00E16B74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lastRenderedPageBreak/>
        <w:t>Téléphone : ……………………………………………</w:t>
      </w:r>
      <w:proofErr w:type="gramStart"/>
      <w:r>
        <w:rPr>
          <w:b/>
          <w:color w:val="385623" w:themeColor="accent6" w:themeShade="80"/>
          <w:sz w:val="24"/>
          <w:szCs w:val="24"/>
        </w:rPr>
        <w:t>…….</w:t>
      </w:r>
      <w:proofErr w:type="gramEnd"/>
      <w:r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4517BFDF" w14:textId="56588C15" w:rsidR="00E16B74" w:rsidRPr="00E16B74" w:rsidRDefault="00E16B74" w:rsidP="00E16B74">
      <w:pPr>
        <w:rPr>
          <w:b/>
          <w:color w:val="385623" w:themeColor="accent6" w:themeShade="80"/>
          <w:sz w:val="24"/>
          <w:szCs w:val="24"/>
        </w:rPr>
      </w:pPr>
      <w:r w:rsidRPr="00E16B74">
        <w:rPr>
          <w:b/>
          <w:color w:val="385623" w:themeColor="accent6" w:themeShade="80"/>
          <w:sz w:val="24"/>
          <w:szCs w:val="24"/>
        </w:rPr>
        <w:t xml:space="preserve">Adresse mail : </w:t>
      </w:r>
      <w:r>
        <w:rPr>
          <w:b/>
          <w:color w:val="385623" w:themeColor="accent6" w:themeShade="80"/>
          <w:sz w:val="24"/>
          <w:szCs w:val="24"/>
        </w:rPr>
        <w:t>……………………………………………</w:t>
      </w:r>
      <w:proofErr w:type="gramStart"/>
      <w:r>
        <w:rPr>
          <w:b/>
          <w:color w:val="385623" w:themeColor="accent6" w:themeShade="80"/>
          <w:sz w:val="24"/>
          <w:szCs w:val="24"/>
        </w:rPr>
        <w:t>…….</w:t>
      </w:r>
      <w:proofErr w:type="gramEnd"/>
      <w:r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486B64F9" w14:textId="77777777" w:rsidR="00E16B74" w:rsidRPr="00E16B74" w:rsidRDefault="00E16B74" w:rsidP="00B75F4A">
      <w:pPr>
        <w:rPr>
          <w:b/>
          <w:color w:val="385623" w:themeColor="accent6" w:themeShade="80"/>
          <w:sz w:val="24"/>
          <w:szCs w:val="24"/>
        </w:rPr>
      </w:pPr>
    </w:p>
    <w:p w14:paraId="5B0D8B8F" w14:textId="291D08E7" w:rsidR="00E16B74" w:rsidRDefault="00B75F4A" w:rsidP="00B75F4A">
      <w:r w:rsidRPr="00E16B74">
        <w:rPr>
          <w:i/>
        </w:rPr>
        <w:t>Autre personne à prévenir en cas d’urgence (NOM/Prénom/</w:t>
      </w:r>
      <w:r w:rsidR="004450C5">
        <w:rPr>
          <w:i/>
        </w:rPr>
        <w:t>Lien de parenté/</w:t>
      </w:r>
      <w:r w:rsidRPr="00E16B74">
        <w:rPr>
          <w:i/>
        </w:rPr>
        <w:t>Téléphone) :</w:t>
      </w:r>
      <w:r>
        <w:t xml:space="preserve">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31AFC464" w14:textId="59EB5CFC" w:rsidR="00B75F4A" w:rsidRDefault="00B75F4A" w:rsidP="00B75F4A">
      <w:pPr>
        <w:rPr>
          <w:b/>
          <w:color w:val="385623" w:themeColor="accent6" w:themeShade="80"/>
          <w:sz w:val="24"/>
          <w:szCs w:val="24"/>
        </w:rPr>
      </w:pPr>
      <w:r>
        <w:t>Informations utiles à communiquer (allergies, traitements médicaux…)</w:t>
      </w:r>
      <w:r w:rsidR="00E16B74">
        <w:t> :</w:t>
      </w:r>
      <w:r w:rsidR="00E16B74" w:rsidRPr="00E16B74">
        <w:rPr>
          <w:b/>
          <w:color w:val="385623" w:themeColor="accent6" w:themeShade="80"/>
          <w:sz w:val="24"/>
          <w:szCs w:val="24"/>
        </w:rPr>
        <w:t xml:space="preserve"> </w:t>
      </w:r>
      <w:r w:rsidR="00E16B74">
        <w:rPr>
          <w:b/>
          <w:color w:val="385623" w:themeColor="accent6" w:themeShade="80"/>
          <w:sz w:val="24"/>
          <w:szCs w:val="24"/>
        </w:rPr>
        <w:t>……………………………………………</w:t>
      </w:r>
      <w:proofErr w:type="gramStart"/>
      <w:r w:rsidR="00E16B74">
        <w:rPr>
          <w:b/>
          <w:color w:val="385623" w:themeColor="accent6" w:themeShade="80"/>
          <w:sz w:val="24"/>
          <w:szCs w:val="24"/>
        </w:rPr>
        <w:t>…….</w:t>
      </w:r>
      <w:proofErr w:type="gramEnd"/>
      <w:r w:rsidR="00E16B74">
        <w:rPr>
          <w:b/>
          <w:color w:val="385623" w:themeColor="accent6" w:themeShade="80"/>
          <w:sz w:val="24"/>
          <w:szCs w:val="24"/>
        </w:rPr>
        <w:t>.…………………………………………………………..</w:t>
      </w:r>
    </w:p>
    <w:p w14:paraId="355B0BEF" w14:textId="2DCC6A3D" w:rsidR="004450C5" w:rsidRDefault="004450C5" w:rsidP="00B75F4A">
      <w:pPr>
        <w:rPr>
          <w:b/>
          <w:color w:val="385623" w:themeColor="accent6" w:themeShade="80"/>
          <w:sz w:val="24"/>
          <w:szCs w:val="24"/>
        </w:rPr>
      </w:pPr>
    </w:p>
    <w:p w14:paraId="16147A28" w14:textId="2A9F1BC3" w:rsidR="00146B8D" w:rsidRDefault="00146B8D" w:rsidP="00B75F4A">
      <w:pPr>
        <w:rPr>
          <w:b/>
          <w:color w:val="385623" w:themeColor="accent6" w:themeShade="80"/>
          <w:sz w:val="24"/>
          <w:szCs w:val="24"/>
        </w:rPr>
      </w:pPr>
    </w:p>
    <w:p w14:paraId="34F8C967" w14:textId="47534BC9" w:rsidR="00146B8D" w:rsidRDefault="00146B8D" w:rsidP="00B75F4A">
      <w:pPr>
        <w:rPr>
          <w:b/>
          <w:color w:val="385623" w:themeColor="accent6" w:themeShade="80"/>
          <w:sz w:val="24"/>
          <w:szCs w:val="24"/>
        </w:rPr>
      </w:pPr>
    </w:p>
    <w:p w14:paraId="0686897D" w14:textId="7E20E2E9" w:rsidR="00146B8D" w:rsidRDefault="00146B8D" w:rsidP="00B75F4A">
      <w:pPr>
        <w:rPr>
          <w:b/>
          <w:color w:val="385623" w:themeColor="accent6" w:themeShade="80"/>
          <w:sz w:val="24"/>
          <w:szCs w:val="24"/>
        </w:rPr>
      </w:pPr>
    </w:p>
    <w:p w14:paraId="4EADFDA7" w14:textId="77777777" w:rsidR="005B09D6" w:rsidRDefault="005B09D6" w:rsidP="00B75F4A">
      <w:pPr>
        <w:rPr>
          <w:b/>
          <w:color w:val="385623" w:themeColor="accent6" w:themeShade="80"/>
          <w:sz w:val="24"/>
          <w:szCs w:val="24"/>
        </w:rPr>
      </w:pPr>
    </w:p>
    <w:p w14:paraId="188386FA" w14:textId="597F398A" w:rsidR="005D1737" w:rsidRDefault="00146B8D" w:rsidP="004450C5">
      <w:pPr>
        <w:jc w:val="center"/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E91401"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E16B74"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Autorisation</w:t>
      </w:r>
      <w:r w:rsidR="005D1737"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E16B74"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parentale</w:t>
      </w:r>
      <w:r w:rsidR="005D1737"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E91401"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8DDE710" w14:textId="77777777" w:rsidR="005D1737" w:rsidRPr="005D1737" w:rsidRDefault="005D1737" w:rsidP="005D1737">
      <w:pPr>
        <w:rPr>
          <w:b/>
          <w:color w:val="525252" w:themeColor="accent3" w:themeShade="80"/>
          <w:sz w:val="32"/>
          <w:szCs w:val="32"/>
          <w:u w:val="single"/>
        </w:rPr>
      </w:pPr>
      <w:r w:rsidRPr="005D1737">
        <w:rPr>
          <w:b/>
          <w:color w:val="525252" w:themeColor="accent3" w:themeShade="80"/>
          <w:sz w:val="32"/>
          <w:szCs w:val="32"/>
          <w:u w:val="single"/>
        </w:rPr>
        <w:t>Droit à l’image</w:t>
      </w:r>
    </w:p>
    <w:p w14:paraId="43F5F3CE" w14:textId="77777777" w:rsidR="005D1737" w:rsidRDefault="00E16B74" w:rsidP="005D1737">
      <w:r w:rsidRPr="005D1737">
        <w:t xml:space="preserve">Je soussigné(e) (NOM-Prénom) …………………………………………………………………………… </w:t>
      </w:r>
    </w:p>
    <w:p w14:paraId="4D96F901" w14:textId="77777777" w:rsidR="005D1737" w:rsidRDefault="00E16B74" w:rsidP="005D1737">
      <w:r w:rsidRPr="005D1737">
        <w:t>Agissant en tant que responsable légal de l’enfant (NOM-Prénom) : ……………………………………………………………………………………………………………</w:t>
      </w:r>
      <w:proofErr w:type="gramStart"/>
      <w:r w:rsidRPr="005D1737">
        <w:t>…….</w:t>
      </w:r>
      <w:proofErr w:type="gramEnd"/>
      <w:r w:rsidRPr="005D1737">
        <w:t xml:space="preserve">. </w:t>
      </w:r>
    </w:p>
    <w:p w14:paraId="33DB8D08" w14:textId="77777777" w:rsidR="005D1737" w:rsidRDefault="00787992" w:rsidP="005D17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D074F" wp14:editId="476E5FCE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9540" cy="137160"/>
                <wp:effectExtent l="0" t="0" r="22860" b="1524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B738C" id="Cadre 4" o:spid="_x0000_s1026" style="position:absolute;margin-left:.55pt;margin-top:.15pt;width:10.2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" path="m,l129540,r,137160l,137160,,xm16193,16193r,104775l113348,120968r,-104775l16193,16193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0,0;129540,0;129540,137160;0,137160;0,0;16193,16193;16193,120968;113348,120968;113348,16193;16193,16193" o:connectangles="0,0,0,0,0,0,0,0,0,0"/>
              </v:shape>
            </w:pict>
          </mc:Fallback>
        </mc:AlternateContent>
      </w:r>
      <w:r w:rsidR="00E16B74" w:rsidRPr="005D1737">
        <w:t xml:space="preserve"> </w:t>
      </w:r>
      <w:r w:rsidR="00E91401">
        <w:tab/>
      </w:r>
      <w:r w:rsidR="00E16B74" w:rsidRPr="005D1737">
        <w:t xml:space="preserve">Autorise le club de </w:t>
      </w:r>
      <w:r w:rsidR="005D1737">
        <w:t>l’Union Gymnique</w:t>
      </w:r>
      <w:r w:rsidR="00E16B74" w:rsidRPr="005D1737">
        <w:t xml:space="preserve"> de Villefranche à diffuser sur les différents supports de communication du club (Site internet, Facebook, </w:t>
      </w:r>
      <w:r w:rsidR="005D1737">
        <w:t>etc.)</w:t>
      </w:r>
      <w:r w:rsidR="00E16B74" w:rsidRPr="005D1737">
        <w:t xml:space="preserve"> mon image et celle de mon enfant. </w:t>
      </w:r>
    </w:p>
    <w:p w14:paraId="08BE3471" w14:textId="77777777" w:rsidR="00E91401" w:rsidRDefault="00E91401" w:rsidP="005D1737">
      <w:r>
        <w:t>(Cocher la case pour valider le consentement)</w:t>
      </w:r>
    </w:p>
    <w:p w14:paraId="03EE7FF0" w14:textId="77777777" w:rsidR="005D1737" w:rsidRDefault="005D1737" w:rsidP="005D1737"/>
    <w:p w14:paraId="6FAEC618" w14:textId="77777777" w:rsidR="005D1737" w:rsidRDefault="00E16B74" w:rsidP="005D1737">
      <w:r w:rsidRPr="005D1737">
        <w:t>Date : ___/___/_____</w:t>
      </w:r>
    </w:p>
    <w:p w14:paraId="1EF2717E" w14:textId="77777777" w:rsidR="005D1737" w:rsidRDefault="00E16B74" w:rsidP="005D1737">
      <w:r w:rsidRPr="005D1737">
        <w:t xml:space="preserve"> Signature (précédée du Nom et de la mention « lu et approuvé ») : </w:t>
      </w:r>
    </w:p>
    <w:p w14:paraId="55F8C278" w14:textId="77777777" w:rsidR="005D1737" w:rsidRDefault="005D1737" w:rsidP="005D1737"/>
    <w:p w14:paraId="43494B50" w14:textId="77777777" w:rsidR="00E91401" w:rsidRDefault="00E91401" w:rsidP="005D1737"/>
    <w:p w14:paraId="6DDB0E1B" w14:textId="77777777" w:rsidR="00E91401" w:rsidRDefault="00E91401" w:rsidP="005D1737"/>
    <w:p w14:paraId="69E9CDB3" w14:textId="77777777" w:rsidR="00FE4FD3" w:rsidRDefault="00FE4FD3" w:rsidP="005D1737"/>
    <w:p w14:paraId="63C245C4" w14:textId="0EB76C8F" w:rsidR="005D1737" w:rsidRPr="005D1737" w:rsidRDefault="00146B8D" w:rsidP="005D1737">
      <w:pPr>
        <w:rPr>
          <w:b/>
          <w:color w:val="525252" w:themeColor="accent3" w:themeShade="80"/>
          <w:sz w:val="32"/>
          <w:szCs w:val="32"/>
          <w:u w:val="single"/>
        </w:rPr>
      </w:pPr>
      <w:r w:rsidRPr="005D1737">
        <w:rPr>
          <w:b/>
          <w:color w:val="525252" w:themeColor="accent3" w:themeShade="80"/>
          <w:sz w:val="32"/>
          <w:szCs w:val="32"/>
          <w:u w:val="single"/>
        </w:rPr>
        <w:t>Autorisation parentale</w:t>
      </w:r>
    </w:p>
    <w:p w14:paraId="2EFB4BC4" w14:textId="77777777" w:rsidR="005D1737" w:rsidRDefault="00E16B74" w:rsidP="005D1737">
      <w:r w:rsidRPr="005D1737">
        <w:t xml:space="preserve">Je soussigné(e) (NOM-Prénom) …………………………………………………………………………… </w:t>
      </w:r>
    </w:p>
    <w:p w14:paraId="799676B1" w14:textId="77777777" w:rsidR="005D1737" w:rsidRDefault="00E16B74" w:rsidP="005D1737">
      <w:r w:rsidRPr="005D1737">
        <w:lastRenderedPageBreak/>
        <w:t>Agissant en tant que responsable légal du licencié mineur (NOM-Prénom) : ……………………………………………………………………………………………………………</w:t>
      </w:r>
      <w:proofErr w:type="gramStart"/>
      <w:r w:rsidRPr="005D1737">
        <w:t>…….</w:t>
      </w:r>
      <w:proofErr w:type="gramEnd"/>
      <w:r w:rsidRPr="005D1737">
        <w:t xml:space="preserve">. </w:t>
      </w:r>
    </w:p>
    <w:p w14:paraId="1C545200" w14:textId="77777777" w:rsidR="005D1737" w:rsidRDefault="00E91401" w:rsidP="00E9140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E3049" wp14:editId="686F41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37160"/>
                <wp:effectExtent l="0" t="0" r="22860" b="1524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4FD72" id="Cadre 5" o:spid="_x0000_s1026" style="position:absolute;margin-left:0;margin-top:-.05pt;width:10.2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" path="m,l129540,r,137160l,137160,,xm16193,16193r,104775l113348,120968r,-104775l16193,16193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0,0;129540,0;129540,137160;0,137160;0,0;16193,16193;16193,120968;113348,120968;113348,16193;16193,16193" o:connectangles="0,0,0,0,0,0,0,0,0,0"/>
              </v:shape>
            </w:pict>
          </mc:Fallback>
        </mc:AlternateContent>
      </w:r>
      <w:r w:rsidR="00E16B74" w:rsidRPr="005D1737">
        <w:t>Autorise mon enfant à pratiqu</w:t>
      </w:r>
      <w:r w:rsidR="00D0706B">
        <w:t xml:space="preserve">er la gymnastique au sein de l’Union Gymnique de </w:t>
      </w:r>
      <w:r w:rsidR="00E16B74" w:rsidRPr="005D1737">
        <w:t xml:space="preserve">Villefranche </w:t>
      </w:r>
    </w:p>
    <w:p w14:paraId="69DA7A7A" w14:textId="77777777" w:rsidR="005D1737" w:rsidRDefault="00E91401" w:rsidP="00E9140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4417A" wp14:editId="7CF0AE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37160"/>
                <wp:effectExtent l="0" t="0" r="22860" b="1524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84E4A" id="Cadre 6" o:spid="_x0000_s1026" style="position:absolute;margin-left:0;margin-top:-.05pt;width:10.2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" path="m,l129540,r,137160l,137160,,xm16193,16193r,104775l113348,120968r,-104775l16193,16193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0,0;129540,0;129540,137160;0,137160;0,0;16193,16193;16193,120968;113348,120968;113348,16193;16193,16193" o:connectangles="0,0,0,0,0,0,0,0,0,0"/>
              </v:shape>
            </w:pict>
          </mc:Fallback>
        </mc:AlternateContent>
      </w:r>
      <w:r w:rsidR="00E16B74" w:rsidRPr="005D1737">
        <w:t>M’engage à déposer et venir récupérer en personne mon enfant à ses entrainements à l’intérieur des installations sportives (</w:t>
      </w:r>
      <w:r w:rsidR="00E16B74" w:rsidRPr="00787992">
        <w:rPr>
          <w:b/>
        </w:rPr>
        <w:t>dans le cas contraire, le club décline toute responsabilité en cas d’accident en dehors des heures d’entrainements indiquées en début de saison</w:t>
      </w:r>
      <w:r w:rsidR="00787992">
        <w:t>)</w:t>
      </w:r>
    </w:p>
    <w:p w14:paraId="7D998829" w14:textId="77777777" w:rsidR="005D1737" w:rsidRDefault="00E91401" w:rsidP="00E9140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295A2" wp14:editId="1EE326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37160"/>
                <wp:effectExtent l="0" t="0" r="22860" b="1524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6B97C" id="Cadre 9" o:spid="_x0000_s1026" style="position:absolute;margin-left:0;margin-top:-.05pt;width:10.2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" path="m,l129540,r,137160l,137160,,xm16193,16193r,104775l113348,120968r,-104775l16193,16193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0,0;129540,0;129540,137160;0,137160;0,0;16193,16193;16193,120968;113348,120968;113348,16193;16193,16193" o:connectangles="0,0,0,0,0,0,0,0,0,0"/>
              </v:shape>
            </w:pict>
          </mc:Fallback>
        </mc:AlternateContent>
      </w:r>
      <w:r w:rsidR="00E16B74" w:rsidRPr="005D1737">
        <w:t xml:space="preserve">Autorise les responsables du club à prendre toutes les mesures utiles en cas d’accident. </w:t>
      </w:r>
    </w:p>
    <w:p w14:paraId="0609980A" w14:textId="77777777" w:rsidR="005D1737" w:rsidRDefault="005D1737" w:rsidP="005D1737"/>
    <w:p w14:paraId="391A76F3" w14:textId="77777777" w:rsidR="00E91401" w:rsidRDefault="00E91401" w:rsidP="00E91401">
      <w:r>
        <w:t>(Cocher les cases pour valider le consentement)</w:t>
      </w:r>
    </w:p>
    <w:p w14:paraId="47520E69" w14:textId="77777777" w:rsidR="00E91401" w:rsidRDefault="00E91401" w:rsidP="005D1737"/>
    <w:p w14:paraId="31FFAC96" w14:textId="77777777" w:rsidR="005D1737" w:rsidRDefault="00E16B74" w:rsidP="005D1737">
      <w:r w:rsidRPr="005D1737">
        <w:t xml:space="preserve">Date : ___/___/_____ </w:t>
      </w:r>
    </w:p>
    <w:p w14:paraId="22C8D663" w14:textId="19605EB6" w:rsidR="00E91401" w:rsidRDefault="00E16B74" w:rsidP="005D1737">
      <w:r w:rsidRPr="005D1737">
        <w:t>Signature (précédée du Nom et de la mention « lu et approuvé ») :</w:t>
      </w:r>
    </w:p>
    <w:p w14:paraId="0DD5548E" w14:textId="77777777" w:rsidR="00E91401" w:rsidRDefault="00E91401" w:rsidP="005D1737"/>
    <w:p w14:paraId="1C972D51" w14:textId="77777777" w:rsidR="00787992" w:rsidRDefault="00787992" w:rsidP="005D1737"/>
    <w:p w14:paraId="29631DD4" w14:textId="77777777" w:rsidR="00787992" w:rsidRDefault="00787992" w:rsidP="005D1737"/>
    <w:p w14:paraId="3B86A53B" w14:textId="77777777" w:rsidR="00A36E68" w:rsidRPr="00A36E68" w:rsidRDefault="00A36E68" w:rsidP="00A36E68">
      <w:pPr>
        <w:rPr>
          <w:b/>
          <w:noProof/>
          <w:color w:val="70AD47" w:themeColor="accent6"/>
          <w:sz w:val="40"/>
          <w:szCs w:val="40"/>
          <w14:shadow w14:blurRad="12700" w14:dist="38100" w14:dir="2700000" w14:sx="100000" w14:sy="100000" w14:kx="0" w14:ky="0" w14:algn="tl">
            <w14:schemeClr w14:val="accent6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A36E68" w:rsidRPr="00A36E68" w:rsidSect="00E16B7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5F6E"/>
    <w:multiLevelType w:val="hybridMultilevel"/>
    <w:tmpl w:val="86362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C3A"/>
    <w:multiLevelType w:val="hybridMultilevel"/>
    <w:tmpl w:val="06EABD0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FA8"/>
    <w:multiLevelType w:val="hybridMultilevel"/>
    <w:tmpl w:val="06EABD0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3F60"/>
    <w:multiLevelType w:val="hybridMultilevel"/>
    <w:tmpl w:val="4628F8EC"/>
    <w:lvl w:ilvl="0" w:tplc="1EC86410">
      <w:start w:val="2"/>
      <w:numFmt w:val="decimal"/>
      <w:lvlText w:val="%1"/>
      <w:lvlJc w:val="left"/>
      <w:pPr>
        <w:ind w:left="1068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AF001C"/>
    <w:multiLevelType w:val="hybridMultilevel"/>
    <w:tmpl w:val="4CF60A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2062"/>
    <w:multiLevelType w:val="hybridMultilevel"/>
    <w:tmpl w:val="06EABD0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942383">
    <w:abstractNumId w:val="4"/>
  </w:num>
  <w:num w:numId="2" w16cid:durableId="1869366491">
    <w:abstractNumId w:val="1"/>
  </w:num>
  <w:num w:numId="3" w16cid:durableId="1020014894">
    <w:abstractNumId w:val="5"/>
  </w:num>
  <w:num w:numId="4" w16cid:durableId="935287127">
    <w:abstractNumId w:val="3"/>
  </w:num>
  <w:num w:numId="5" w16cid:durableId="179319449">
    <w:abstractNumId w:val="0"/>
  </w:num>
  <w:num w:numId="6" w16cid:durableId="1298098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22"/>
    <w:rsid w:val="000F6880"/>
    <w:rsid w:val="00146B8D"/>
    <w:rsid w:val="001D7BBF"/>
    <w:rsid w:val="004450C5"/>
    <w:rsid w:val="004A583F"/>
    <w:rsid w:val="005B09D6"/>
    <w:rsid w:val="005D1737"/>
    <w:rsid w:val="0065038D"/>
    <w:rsid w:val="00773D22"/>
    <w:rsid w:val="00787992"/>
    <w:rsid w:val="00800CF9"/>
    <w:rsid w:val="00A36E68"/>
    <w:rsid w:val="00B75F4A"/>
    <w:rsid w:val="00C93705"/>
    <w:rsid w:val="00D0706B"/>
    <w:rsid w:val="00D62F48"/>
    <w:rsid w:val="00DA6363"/>
    <w:rsid w:val="00DD3B3B"/>
    <w:rsid w:val="00E16B74"/>
    <w:rsid w:val="00E91401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544F"/>
  <w15:chartTrackingRefBased/>
  <w15:docId w15:val="{1CC2972A-CA91-416B-966C-ED4D18C1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THEVENET</dc:creator>
  <cp:keywords/>
  <dc:description/>
  <cp:lastModifiedBy>Yannick THEVENET</cp:lastModifiedBy>
  <cp:revision>2</cp:revision>
  <dcterms:created xsi:type="dcterms:W3CDTF">2022-07-18T16:41:00Z</dcterms:created>
  <dcterms:modified xsi:type="dcterms:W3CDTF">2022-07-18T16:41:00Z</dcterms:modified>
</cp:coreProperties>
</file>